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C3" w:rsidRPr="00F31161" w:rsidRDefault="008E0D36" w:rsidP="00F31161">
      <w:pPr>
        <w:jc w:val="center"/>
        <w:rPr>
          <w:rFonts w:ascii="Times New Roman" w:hAnsi="Times New Roman" w:cs="Times New Roman"/>
        </w:rPr>
      </w:pPr>
      <w:r w:rsidRPr="00F31161">
        <w:rPr>
          <w:rFonts w:ascii="Times New Roman" w:hAnsi="Times New Roman" w:cs="Times New Roman"/>
        </w:rPr>
        <w:t>Муниципальное бюджетное  общеобразовательное учреждение</w:t>
      </w:r>
    </w:p>
    <w:p w:rsidR="008E0D36" w:rsidRPr="00F31161" w:rsidRDefault="008E0D36" w:rsidP="00F31161">
      <w:pPr>
        <w:jc w:val="center"/>
        <w:rPr>
          <w:rFonts w:ascii="Times New Roman" w:hAnsi="Times New Roman" w:cs="Times New Roman"/>
        </w:rPr>
      </w:pPr>
      <w:r w:rsidRPr="00F31161">
        <w:rPr>
          <w:rFonts w:ascii="Times New Roman" w:hAnsi="Times New Roman" w:cs="Times New Roman"/>
        </w:rPr>
        <w:t>«Тат.Шуранская основная общеобразовательная школа»</w:t>
      </w:r>
    </w:p>
    <w:p w:rsidR="00F31161" w:rsidRPr="00F31161" w:rsidRDefault="008E0D36" w:rsidP="00F31161">
      <w:pPr>
        <w:jc w:val="center"/>
        <w:rPr>
          <w:rFonts w:ascii="Times New Roman" w:hAnsi="Times New Roman" w:cs="Times New Roman"/>
        </w:rPr>
      </w:pPr>
      <w:r w:rsidRPr="00F31161">
        <w:rPr>
          <w:rFonts w:ascii="Times New Roman" w:hAnsi="Times New Roman" w:cs="Times New Roman"/>
        </w:rPr>
        <w:t>Муслюмовского</w:t>
      </w:r>
      <w:r w:rsidR="00F31161" w:rsidRPr="00F31161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F31161" w:rsidRPr="00F31161" w:rsidRDefault="00F31161">
      <w:pPr>
        <w:rPr>
          <w:rFonts w:ascii="Times New Roman" w:hAnsi="Times New Roman" w:cs="Times New Roman"/>
        </w:rPr>
      </w:pPr>
    </w:p>
    <w:p w:rsidR="00F31161" w:rsidRPr="00F31161" w:rsidRDefault="00F31161" w:rsidP="0070027E">
      <w:pPr>
        <w:ind w:left="4248" w:firstLine="708"/>
        <w:rPr>
          <w:rFonts w:ascii="Times New Roman" w:hAnsi="Times New Roman" w:cs="Times New Roman"/>
        </w:rPr>
      </w:pPr>
      <w:r w:rsidRPr="00F31161">
        <w:rPr>
          <w:rFonts w:ascii="Times New Roman" w:hAnsi="Times New Roman" w:cs="Times New Roman"/>
        </w:rPr>
        <w:t>Утверждаю</w:t>
      </w:r>
    </w:p>
    <w:p w:rsidR="008E0D36" w:rsidRDefault="00F31161" w:rsidP="0053264F">
      <w:pPr>
        <w:ind w:left="4536"/>
        <w:rPr>
          <w:rFonts w:ascii="Times New Roman" w:hAnsi="Times New Roman" w:cs="Times New Roman"/>
        </w:rPr>
      </w:pPr>
      <w:r w:rsidRPr="00F31161">
        <w:rPr>
          <w:rFonts w:ascii="Times New Roman" w:hAnsi="Times New Roman" w:cs="Times New Roman"/>
        </w:rPr>
        <w:t>Директор школы</w:t>
      </w:r>
      <w:proofErr w:type="gramStart"/>
      <w:r w:rsidRPr="00F31161">
        <w:rPr>
          <w:rFonts w:ascii="Times New Roman" w:hAnsi="Times New Roman" w:cs="Times New Roman"/>
        </w:rPr>
        <w:t xml:space="preserve"> :</w:t>
      </w:r>
      <w:proofErr w:type="gramEnd"/>
      <w:r w:rsidR="0070027E">
        <w:rPr>
          <w:rFonts w:ascii="Times New Roman" w:hAnsi="Times New Roman" w:cs="Times New Roman"/>
        </w:rPr>
        <w:tab/>
      </w:r>
      <w:r w:rsidR="0070027E">
        <w:rPr>
          <w:rFonts w:ascii="Times New Roman" w:hAnsi="Times New Roman" w:cs="Times New Roman"/>
        </w:rPr>
        <w:tab/>
      </w:r>
      <w:proofErr w:type="spellStart"/>
      <w:r w:rsidR="0053264F">
        <w:rPr>
          <w:rFonts w:ascii="Times New Roman" w:hAnsi="Times New Roman" w:cs="Times New Roman"/>
        </w:rPr>
        <w:t>Ф</w:t>
      </w:r>
      <w:proofErr w:type="gramStart"/>
      <w:r w:rsidR="0053264F">
        <w:rPr>
          <w:rFonts w:ascii="Times New Roman" w:hAnsi="Times New Roman" w:cs="Times New Roman"/>
        </w:rPr>
        <w:t>,У</w:t>
      </w:r>
      <w:proofErr w:type="gramEnd"/>
      <w:r w:rsidR="0053264F">
        <w:rPr>
          <w:rFonts w:ascii="Times New Roman" w:hAnsi="Times New Roman" w:cs="Times New Roman"/>
        </w:rPr>
        <w:t>,Нурлыгаянова</w:t>
      </w:r>
      <w:proofErr w:type="spellEnd"/>
    </w:p>
    <w:p w:rsidR="00F31161" w:rsidRDefault="00F31161">
      <w:pPr>
        <w:rPr>
          <w:rFonts w:ascii="Times New Roman" w:hAnsi="Times New Roman" w:cs="Times New Roman"/>
        </w:rPr>
      </w:pPr>
    </w:p>
    <w:p w:rsidR="00AA4FB6" w:rsidRDefault="00AA4FB6" w:rsidP="00F3116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31161" w:rsidRPr="00F31161" w:rsidRDefault="00F31161" w:rsidP="00F31161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F31161">
        <w:rPr>
          <w:rFonts w:ascii="Times New Roman" w:hAnsi="Times New Roman" w:cs="Times New Roman"/>
          <w:sz w:val="44"/>
          <w:szCs w:val="44"/>
        </w:rPr>
        <w:t>График консультации экзаменов 9 класс</w:t>
      </w:r>
    </w:p>
    <w:p w:rsidR="00F31161" w:rsidRDefault="00F31161" w:rsidP="00F31161">
      <w:pPr>
        <w:jc w:val="center"/>
        <w:rPr>
          <w:rFonts w:ascii="Times New Roman" w:hAnsi="Times New Roman" w:cs="Times New Roman"/>
          <w:sz w:val="44"/>
          <w:szCs w:val="44"/>
        </w:rPr>
      </w:pPr>
      <w:r w:rsidRPr="00F31161">
        <w:rPr>
          <w:rFonts w:ascii="Times New Roman" w:hAnsi="Times New Roman" w:cs="Times New Roman"/>
          <w:sz w:val="44"/>
          <w:szCs w:val="44"/>
        </w:rPr>
        <w:t>на 20</w:t>
      </w:r>
      <w:r w:rsidR="0053264F">
        <w:rPr>
          <w:rFonts w:ascii="Times New Roman" w:hAnsi="Times New Roman" w:cs="Times New Roman"/>
          <w:sz w:val="44"/>
          <w:szCs w:val="44"/>
        </w:rPr>
        <w:t>25</w:t>
      </w:r>
      <w:r w:rsidR="00F158A5">
        <w:rPr>
          <w:rFonts w:ascii="Times New Roman" w:hAnsi="Times New Roman" w:cs="Times New Roman"/>
          <w:sz w:val="44"/>
          <w:szCs w:val="44"/>
        </w:rPr>
        <w:t>-202</w:t>
      </w:r>
      <w:r w:rsidR="0053264F">
        <w:rPr>
          <w:rFonts w:ascii="Times New Roman" w:hAnsi="Times New Roman" w:cs="Times New Roman"/>
          <w:sz w:val="44"/>
          <w:szCs w:val="44"/>
        </w:rPr>
        <w:t>6</w:t>
      </w:r>
      <w:r w:rsidRPr="00F31161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tbl>
      <w:tblPr>
        <w:tblStyle w:val="a3"/>
        <w:tblW w:w="10573" w:type="dxa"/>
        <w:tblInd w:w="-885" w:type="dxa"/>
        <w:tblLayout w:type="fixed"/>
        <w:tblLook w:val="04A0"/>
      </w:tblPr>
      <w:tblGrid>
        <w:gridCol w:w="2127"/>
        <w:gridCol w:w="2160"/>
        <w:gridCol w:w="1087"/>
        <w:gridCol w:w="2849"/>
        <w:gridCol w:w="2350"/>
      </w:tblGrid>
      <w:tr w:rsidR="00AA4FB6" w:rsidRPr="0070027E" w:rsidTr="009D3434">
        <w:tc>
          <w:tcPr>
            <w:tcW w:w="2127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160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1087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49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Ф.И.О. учителя</w:t>
            </w:r>
          </w:p>
        </w:tc>
        <w:tc>
          <w:tcPr>
            <w:tcW w:w="2350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</w:tr>
      <w:tr w:rsidR="00AA4FB6" w:rsidRPr="0070027E" w:rsidTr="009D3434">
        <w:tc>
          <w:tcPr>
            <w:tcW w:w="2127" w:type="dxa"/>
          </w:tcPr>
          <w:p w:rsidR="00F31161" w:rsidRPr="0070027E" w:rsidRDefault="00C5254C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60" w:type="dxa"/>
          </w:tcPr>
          <w:p w:rsidR="00AA4FB6" w:rsidRPr="0070027E" w:rsidRDefault="00541172" w:rsidP="007002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1087" w:type="dxa"/>
          </w:tcPr>
          <w:p w:rsidR="00F31161" w:rsidRPr="0070027E" w:rsidRDefault="00F31161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49" w:type="dxa"/>
          </w:tcPr>
          <w:p w:rsidR="00541172" w:rsidRDefault="00541172" w:rsidP="005411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Давлетгареева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  <w:p w:rsidR="00AA4FB6" w:rsidRPr="0070027E" w:rsidRDefault="00AA4FB6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0" w:type="dxa"/>
          </w:tcPr>
          <w:p w:rsidR="00AA4FB6" w:rsidRPr="0070027E" w:rsidRDefault="00C5254C" w:rsidP="007002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13.40-14</w:t>
            </w:r>
            <w:r w:rsidR="00AA4FB6" w:rsidRPr="007002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AA4FB6" w:rsidRPr="0070027E" w:rsidTr="009D3434">
        <w:tc>
          <w:tcPr>
            <w:tcW w:w="2127" w:type="dxa"/>
          </w:tcPr>
          <w:p w:rsidR="00F31161" w:rsidRPr="0070027E" w:rsidRDefault="00C5254C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160" w:type="dxa"/>
          </w:tcPr>
          <w:p w:rsidR="00F31161" w:rsidRPr="0070027E" w:rsidRDefault="0070027E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087" w:type="dxa"/>
          </w:tcPr>
          <w:p w:rsidR="00F31161" w:rsidRPr="0070027E" w:rsidRDefault="00AA4FB6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49" w:type="dxa"/>
          </w:tcPr>
          <w:p w:rsidR="00F31161" w:rsidRDefault="0070027E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9D3434" w:rsidRPr="0070027E" w:rsidRDefault="009D3434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0" w:type="dxa"/>
          </w:tcPr>
          <w:p w:rsidR="00F31161" w:rsidRPr="0070027E" w:rsidRDefault="00C5254C" w:rsidP="007002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13.40-14</w:t>
            </w:r>
            <w:r w:rsidR="00AA4FB6" w:rsidRPr="007002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AA4FB6" w:rsidRPr="0070027E" w:rsidTr="009D3434">
        <w:tc>
          <w:tcPr>
            <w:tcW w:w="2127" w:type="dxa"/>
          </w:tcPr>
          <w:p w:rsidR="00F31161" w:rsidRPr="0070027E" w:rsidRDefault="00C5254C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60" w:type="dxa"/>
          </w:tcPr>
          <w:p w:rsidR="0070027E" w:rsidRPr="0070027E" w:rsidRDefault="003B7D96" w:rsidP="003B7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</w:t>
            </w:r>
            <w:r w:rsidR="00B00A19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1087" w:type="dxa"/>
          </w:tcPr>
          <w:p w:rsidR="00F31161" w:rsidRPr="0070027E" w:rsidRDefault="00AA4FB6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49" w:type="dxa"/>
          </w:tcPr>
          <w:p w:rsidR="00AA4FB6" w:rsidRPr="0070027E" w:rsidRDefault="00B00A19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Габдулхаев Н.Н</w:t>
            </w:r>
          </w:p>
        </w:tc>
        <w:tc>
          <w:tcPr>
            <w:tcW w:w="2350" w:type="dxa"/>
          </w:tcPr>
          <w:p w:rsidR="00AA4FB6" w:rsidRDefault="00541172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5254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.20-15.00</w:t>
            </w:r>
          </w:p>
          <w:p w:rsidR="0070027E" w:rsidRPr="0070027E" w:rsidRDefault="0070027E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A4FB6" w:rsidRPr="0070027E" w:rsidTr="009D3434">
        <w:tc>
          <w:tcPr>
            <w:tcW w:w="2127" w:type="dxa"/>
          </w:tcPr>
          <w:p w:rsidR="00F31161" w:rsidRPr="0070027E" w:rsidRDefault="00541172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60" w:type="dxa"/>
          </w:tcPr>
          <w:p w:rsidR="00CA3C1A" w:rsidRDefault="00541172" w:rsidP="003B7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F31161" w:rsidRPr="0070027E" w:rsidRDefault="00CA3C1A" w:rsidP="003B7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(тат.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  <w:r w:rsidR="005411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087" w:type="dxa"/>
          </w:tcPr>
          <w:p w:rsidR="00F31161" w:rsidRPr="0070027E" w:rsidRDefault="00AA4FB6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027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49" w:type="dxa"/>
          </w:tcPr>
          <w:p w:rsidR="009D3434" w:rsidRDefault="00541172" w:rsidP="005411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Азметов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  <w:p w:rsidR="00CA3C1A" w:rsidRPr="0070027E" w:rsidRDefault="00CA3C1A" w:rsidP="005411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Л.Р</w:t>
            </w:r>
          </w:p>
        </w:tc>
        <w:tc>
          <w:tcPr>
            <w:tcW w:w="2350" w:type="dxa"/>
          </w:tcPr>
          <w:p w:rsidR="00F31161" w:rsidRPr="0070027E" w:rsidRDefault="00541172" w:rsidP="00F311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C5254C">
              <w:rPr>
                <w:rFonts w:ascii="Times New Roman" w:hAnsi="Times New Roman" w:cs="Times New Roman"/>
                <w:sz w:val="32"/>
                <w:szCs w:val="32"/>
              </w:rPr>
              <w:t>.35</w:t>
            </w:r>
            <w:r w:rsidR="00AA4FB6" w:rsidRPr="0070027E"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4.00</w:t>
            </w:r>
          </w:p>
        </w:tc>
      </w:tr>
    </w:tbl>
    <w:p w:rsidR="00F31161" w:rsidRDefault="00F31161" w:rsidP="00F311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A4FB6" w:rsidRPr="00F158A5" w:rsidRDefault="00AA4FB6" w:rsidP="00F31161">
      <w:pPr>
        <w:jc w:val="center"/>
        <w:rPr>
          <w:rFonts w:ascii="Times New Roman" w:hAnsi="Times New Roman" w:cs="Times New Roman"/>
          <w:sz w:val="28"/>
          <w:szCs w:val="36"/>
        </w:rPr>
      </w:pPr>
      <w:r w:rsidRPr="00F158A5">
        <w:rPr>
          <w:rFonts w:ascii="Times New Roman" w:hAnsi="Times New Roman" w:cs="Times New Roman"/>
          <w:sz w:val="28"/>
          <w:szCs w:val="36"/>
        </w:rPr>
        <w:t>Составила зам</w:t>
      </w:r>
      <w:proofErr w:type="gramStart"/>
      <w:r w:rsidRPr="00F158A5">
        <w:rPr>
          <w:rFonts w:ascii="Times New Roman" w:hAnsi="Times New Roman" w:cs="Times New Roman"/>
          <w:sz w:val="28"/>
          <w:szCs w:val="36"/>
        </w:rPr>
        <w:t>.д</w:t>
      </w:r>
      <w:proofErr w:type="gramEnd"/>
      <w:r w:rsidRPr="00F158A5">
        <w:rPr>
          <w:rFonts w:ascii="Times New Roman" w:hAnsi="Times New Roman" w:cs="Times New Roman"/>
          <w:sz w:val="28"/>
          <w:szCs w:val="36"/>
        </w:rPr>
        <w:t xml:space="preserve">иректора по УВР:               </w:t>
      </w:r>
      <w:proofErr w:type="spellStart"/>
      <w:r w:rsidR="00CF1EB4">
        <w:rPr>
          <w:rFonts w:ascii="Times New Roman" w:hAnsi="Times New Roman" w:cs="Times New Roman"/>
          <w:sz w:val="28"/>
          <w:szCs w:val="36"/>
        </w:rPr>
        <w:t>А.Р.Давлетгареева</w:t>
      </w:r>
      <w:proofErr w:type="spellEnd"/>
    </w:p>
    <w:sectPr w:rsidR="00AA4FB6" w:rsidRPr="00F158A5" w:rsidSect="0053264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E0D36"/>
    <w:rsid w:val="00035241"/>
    <w:rsid w:val="000B726C"/>
    <w:rsid w:val="001464FE"/>
    <w:rsid w:val="0022387D"/>
    <w:rsid w:val="0023203E"/>
    <w:rsid w:val="00277DA7"/>
    <w:rsid w:val="003969C3"/>
    <w:rsid w:val="003B7D96"/>
    <w:rsid w:val="0053264F"/>
    <w:rsid w:val="00541172"/>
    <w:rsid w:val="005413C0"/>
    <w:rsid w:val="005F0BC2"/>
    <w:rsid w:val="0067214C"/>
    <w:rsid w:val="0070027E"/>
    <w:rsid w:val="008A7E49"/>
    <w:rsid w:val="008E0D36"/>
    <w:rsid w:val="008E4355"/>
    <w:rsid w:val="00900BCE"/>
    <w:rsid w:val="009D3434"/>
    <w:rsid w:val="00A05490"/>
    <w:rsid w:val="00AA4FB6"/>
    <w:rsid w:val="00B00A19"/>
    <w:rsid w:val="00B747B5"/>
    <w:rsid w:val="00BE0761"/>
    <w:rsid w:val="00C0774B"/>
    <w:rsid w:val="00C5254C"/>
    <w:rsid w:val="00C77E15"/>
    <w:rsid w:val="00CA3C1A"/>
    <w:rsid w:val="00CF1EB4"/>
    <w:rsid w:val="00E26966"/>
    <w:rsid w:val="00F158A5"/>
    <w:rsid w:val="00F31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Гуляндам</dc:creator>
  <cp:lastModifiedBy>Айгуль</cp:lastModifiedBy>
  <cp:revision>3</cp:revision>
  <cp:lastPrinted>2020-09-09T09:36:00Z</cp:lastPrinted>
  <dcterms:created xsi:type="dcterms:W3CDTF">2025-09-15T05:38:00Z</dcterms:created>
  <dcterms:modified xsi:type="dcterms:W3CDTF">2025-11-15T08:04:00Z</dcterms:modified>
</cp:coreProperties>
</file>